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49353879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9779AB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2418A5">
        <w:rPr>
          <w:rFonts w:cs="Arial"/>
          <w:b/>
          <w:lang w:eastAsia="pl-PL"/>
        </w:rPr>
        <w:t>12</w:t>
      </w:r>
      <w:r w:rsidR="00912B1E">
        <w:rPr>
          <w:rFonts w:cs="Arial"/>
          <w:b/>
          <w:lang w:eastAsia="pl-PL"/>
        </w:rPr>
        <w:t>7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9779AB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7ECDD23" w:rsidR="00C5270D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Zgodnie z Załącznikiem nr 1 Cennik i zakres prac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555551BB" w:rsidR="008B42E4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W tym: </w:t>
            </w:r>
            <w:r w:rsidR="008B42E4"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45EF" w14:textId="77777777" w:rsidR="007D6207" w:rsidRDefault="007D6207" w:rsidP="0073267D">
      <w:pPr>
        <w:spacing w:before="0"/>
      </w:pPr>
      <w:r>
        <w:separator/>
      </w:r>
    </w:p>
  </w:endnote>
  <w:endnote w:type="continuationSeparator" w:id="0">
    <w:p w14:paraId="46D52CCF" w14:textId="77777777" w:rsidR="007D6207" w:rsidRDefault="007D6207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71ED" w14:textId="77777777" w:rsidR="00CA17D1" w:rsidRDefault="00CA17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FF47" w14:textId="77777777" w:rsidR="00CA17D1" w:rsidRDefault="00CA17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7D9F" w14:textId="77777777" w:rsidR="00CA17D1" w:rsidRDefault="00CA17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6FDF" w14:textId="77777777" w:rsidR="007D6207" w:rsidRDefault="007D6207" w:rsidP="0073267D">
      <w:pPr>
        <w:spacing w:before="0"/>
      </w:pPr>
      <w:r>
        <w:separator/>
      </w:r>
    </w:p>
  </w:footnote>
  <w:footnote w:type="continuationSeparator" w:id="0">
    <w:p w14:paraId="0B0EF37A" w14:textId="77777777" w:rsidR="007D6207" w:rsidRDefault="007D6207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C2D71" w14:textId="77777777" w:rsidR="00CA17D1" w:rsidRDefault="00CA17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02FFACC6" w14:textId="6D81A58F" w:rsidR="00622D93" w:rsidRPr="00871805" w:rsidRDefault="009F6CA1" w:rsidP="00622D93">
          <w:pPr>
            <w:rPr>
              <w:bCs/>
              <w:sz w:val="18"/>
              <w:szCs w:val="18"/>
            </w:rPr>
          </w:pPr>
          <w:r w:rsidRPr="009779AB">
            <w:rPr>
              <w:rFonts w:cs="Arial"/>
              <w:b/>
            </w:rPr>
            <w:t xml:space="preserve">Dotyczy: </w:t>
          </w:r>
          <w:r w:rsidR="00912B1E">
            <w:rPr>
              <w:b/>
              <w:bCs/>
              <w:sz w:val="18"/>
              <w:szCs w:val="18"/>
            </w:rPr>
            <w:t xml:space="preserve">Remont elewacji budynku socjalnego przy oczyszczalni ścieków z rozdzielnią RNZ </w:t>
          </w:r>
          <w:r w:rsidR="00CA17D1">
            <w:rPr>
              <w:b/>
              <w:bCs/>
              <w:sz w:val="18"/>
              <w:szCs w:val="18"/>
            </w:rPr>
            <w:t xml:space="preserve">                              </w:t>
          </w:r>
          <w:proofErr w:type="gramStart"/>
          <w:r w:rsidR="00CA17D1">
            <w:rPr>
              <w:b/>
              <w:bCs/>
              <w:sz w:val="18"/>
              <w:szCs w:val="18"/>
            </w:rPr>
            <w:t xml:space="preserve">   </w:t>
          </w:r>
          <w:r w:rsidR="00912B1E">
            <w:rPr>
              <w:b/>
              <w:bCs/>
              <w:sz w:val="18"/>
              <w:szCs w:val="18"/>
            </w:rPr>
            <w:t>(</w:t>
          </w:r>
          <w:proofErr w:type="gramEnd"/>
          <w:r w:rsidR="00912B1E">
            <w:rPr>
              <w:b/>
              <w:bCs/>
              <w:sz w:val="18"/>
              <w:szCs w:val="18"/>
            </w:rPr>
            <w:t>ob. 84) w EC Siekierki w Warszawie</w:t>
          </w:r>
        </w:p>
        <w:p w14:paraId="2E25AF2B" w14:textId="2593E3CD" w:rsidR="009F6CA1" w:rsidRPr="009779A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3B3"/>
    <w:rsid w:val="000949A9"/>
    <w:rsid w:val="000A593E"/>
    <w:rsid w:val="000B6A69"/>
    <w:rsid w:val="000C11DB"/>
    <w:rsid w:val="000E1A5F"/>
    <w:rsid w:val="000F05D1"/>
    <w:rsid w:val="00104F7B"/>
    <w:rsid w:val="00105ACC"/>
    <w:rsid w:val="0011153E"/>
    <w:rsid w:val="001250DB"/>
    <w:rsid w:val="00125E11"/>
    <w:rsid w:val="00126A5F"/>
    <w:rsid w:val="00163956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0153A"/>
    <w:rsid w:val="00216CD9"/>
    <w:rsid w:val="0022624D"/>
    <w:rsid w:val="002351B4"/>
    <w:rsid w:val="00241680"/>
    <w:rsid w:val="002418A5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2F43C6"/>
    <w:rsid w:val="003016D9"/>
    <w:rsid w:val="00306155"/>
    <w:rsid w:val="00315752"/>
    <w:rsid w:val="00321E99"/>
    <w:rsid w:val="00334BEC"/>
    <w:rsid w:val="003354C5"/>
    <w:rsid w:val="0035151B"/>
    <w:rsid w:val="00357F95"/>
    <w:rsid w:val="003600FB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47237"/>
    <w:rsid w:val="00561422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2D93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959E7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D6207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552"/>
    <w:rsid w:val="008F0FFF"/>
    <w:rsid w:val="009067EC"/>
    <w:rsid w:val="009124A2"/>
    <w:rsid w:val="00912B1E"/>
    <w:rsid w:val="009266F3"/>
    <w:rsid w:val="00926FED"/>
    <w:rsid w:val="009435C8"/>
    <w:rsid w:val="00950F17"/>
    <w:rsid w:val="0095225B"/>
    <w:rsid w:val="00966D38"/>
    <w:rsid w:val="0096766B"/>
    <w:rsid w:val="009779A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77F5B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17D1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C7F38"/>
    <w:rsid w:val="00ED278D"/>
    <w:rsid w:val="00ED2BAF"/>
    <w:rsid w:val="00ED4E8A"/>
    <w:rsid w:val="00ED6F91"/>
    <w:rsid w:val="00EE6AAA"/>
    <w:rsid w:val="00EF07D7"/>
    <w:rsid w:val="00EF342A"/>
    <w:rsid w:val="00EF3A14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Rudowska Monika</cp:lastModifiedBy>
  <cp:revision>13</cp:revision>
  <dcterms:created xsi:type="dcterms:W3CDTF">2025-06-16T10:29:00Z</dcterms:created>
  <dcterms:modified xsi:type="dcterms:W3CDTF">2026-04-20T07:09:00Z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